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A8" w:rsidRDefault="00FB55A8" w:rsidP="00FB55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ОСНОВНО УЧИЛИЩЕ „ХРИСТО БОТЕВ” ГР.БАТАНОВЦИ</w:t>
      </w:r>
    </w:p>
    <w:p w:rsidR="00FB55A8" w:rsidRDefault="00FB55A8" w:rsidP="00FB55A8">
      <w:pPr>
        <w:jc w:val="center"/>
        <w:rPr>
          <w:b/>
          <w:sz w:val="28"/>
          <w:szCs w:val="28"/>
          <w:u w:val="single"/>
        </w:rPr>
      </w:pPr>
      <w:r>
        <w:rPr>
          <w:i/>
        </w:rPr>
        <w:t>община ПЕРНИК, ул.”Св.св. Кирил и Методий”№19, тел. 07712/2442batanovciou@bv.bg</w:t>
      </w:r>
    </w:p>
    <w:p w:rsidR="00FB55A8" w:rsidRDefault="00FB55A8" w:rsidP="00FB55A8">
      <w:pPr>
        <w:pStyle w:val="NormalWeb"/>
        <w:spacing w:before="0" w:beforeAutospacing="0" w:after="0" w:afterAutospacing="0"/>
      </w:pPr>
    </w:p>
    <w:p w:rsidR="00FB55A8" w:rsidRDefault="00FB55A8" w:rsidP="00FB55A8">
      <w:pPr>
        <w:pStyle w:val="NormalWeb"/>
        <w:spacing w:before="0" w:beforeAutospacing="0" w:after="0" w:afterAutospacing="0"/>
      </w:pPr>
      <w:r>
        <w:t xml:space="preserve">вх. № …………….................................... г. </w:t>
      </w:r>
    </w:p>
    <w:p w:rsidR="00FB55A8" w:rsidRDefault="00FB55A8" w:rsidP="00FB55A8">
      <w:pPr>
        <w:pStyle w:val="NormalWeb"/>
        <w:spacing w:before="0" w:beforeAutospacing="0" w:after="0" w:afterAutospacing="0"/>
      </w:pPr>
    </w:p>
    <w:p w:rsidR="00FB55A8" w:rsidRDefault="00FB55A8" w:rsidP="00FB55A8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ДО ДИРЕКТОРА </w:t>
      </w:r>
    </w:p>
    <w:p w:rsidR="00FB55A8" w:rsidRDefault="00FB55A8" w:rsidP="00FB55A8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НА ОУ „ХРИСТО БОТЕВ”</w:t>
      </w:r>
    </w:p>
    <w:p w:rsidR="00FB55A8" w:rsidRDefault="00FB55A8" w:rsidP="00FB55A8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ГР. БАТАНОВЦИ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F23E5B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2A6845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D74AD4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2A6845" w:rsidRPr="002A6845" w:rsidRDefault="00A9031D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2CCA"/>
    <w:rsid w:val="00013197"/>
    <w:rsid w:val="000133E0"/>
    <w:rsid w:val="000332DC"/>
    <w:rsid w:val="000C1742"/>
    <w:rsid w:val="0014498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5C4906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B75F6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CE3A48"/>
    <w:rsid w:val="00CF5CD7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762F9"/>
    <w:rsid w:val="00E81490"/>
    <w:rsid w:val="00EE7249"/>
    <w:rsid w:val="00F23E5B"/>
    <w:rsid w:val="00F45A59"/>
    <w:rsid w:val="00FB55A8"/>
    <w:rsid w:val="00FF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be198d0a-ca14-4277-bfef-bda7c5caa517" xsi:nil="true"/>
    <Self_Registration_Enabled0 xmlns="be198d0a-ca14-4277-bfef-bda7c5caa517" xsi:nil="true"/>
    <Owner xmlns="be198d0a-ca14-4277-bfef-bda7c5caa517">
      <UserInfo>
        <DisplayName/>
        <AccountId xsi:nil="true"/>
        <AccountType/>
      </UserInfo>
    </Owner>
    <Student_Groups xmlns="be198d0a-ca14-4277-bfef-bda7c5caa517">
      <UserInfo>
        <DisplayName/>
        <AccountId xsi:nil="true"/>
        <AccountType/>
      </UserInfo>
    </Student_Groups>
    <Invited_Students xmlns="be198d0a-ca14-4277-bfef-bda7c5caa517" xsi:nil="true"/>
    <Has_Teacher_Only_SectionGroup xmlns="be198d0a-ca14-4277-bfef-bda7c5caa517" xsi:nil="true"/>
    <Templates xmlns="be198d0a-ca14-4277-bfef-bda7c5caa517" xsi:nil="true"/>
    <CultureName xmlns="be198d0a-ca14-4277-bfef-bda7c5caa517" xsi:nil="true"/>
    <AppVersion xmlns="be198d0a-ca14-4277-bfef-bda7c5caa517" xsi:nil="true"/>
    <DefaultSectionNames xmlns="be198d0a-ca14-4277-bfef-bda7c5caa517" xsi:nil="true"/>
    <Is_Collaboration_Space_Locked xmlns="be198d0a-ca14-4277-bfef-bda7c5caa517" xsi:nil="true"/>
    <Self_Registration_Enabled xmlns="be198d0a-ca14-4277-bfef-bda7c5caa517" xsi:nil="true"/>
    <Teachers xmlns="be198d0a-ca14-4277-bfef-bda7c5caa517">
      <UserInfo>
        <DisplayName/>
        <AccountId xsi:nil="true"/>
        <AccountType/>
      </UserInfo>
    </Teachers>
    <NotebookType xmlns="be198d0a-ca14-4277-bfef-bda7c5caa517" xsi:nil="true"/>
    <FolderType xmlns="be198d0a-ca14-4277-bfef-bda7c5caa517" xsi:nil="true"/>
    <Students xmlns="be198d0a-ca14-4277-bfef-bda7c5caa517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CA41991B08D04D937DB5C52E7CB3BF" ma:contentTypeVersion="27" ma:contentTypeDescription="Създаване на нов документ" ma:contentTypeScope="" ma:versionID="4290e58bc0870542a94bfc19959c9a71">
  <xsd:schema xmlns:xsd="http://www.w3.org/2001/XMLSchema" xmlns:xs="http://www.w3.org/2001/XMLSchema" xmlns:p="http://schemas.microsoft.com/office/2006/metadata/properties" xmlns:ns3="be198d0a-ca14-4277-bfef-bda7c5caa517" xmlns:ns4="aa3cb017-5b26-46ce-a080-6bc01bdd7ba5" targetNamespace="http://schemas.microsoft.com/office/2006/metadata/properties" ma:root="true" ma:fieldsID="f925933dc2cabc6a09a9843b8e801e4d" ns3:_="" ns4:_="">
    <xsd:import namespace="be198d0a-ca14-4277-bfef-bda7c5caa517"/>
    <xsd:import namespace="aa3cb017-5b26-46ce-a080-6bc01bdd7ba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Template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8d0a-ca14-4277-bfef-bda7c5caa51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cb017-5b26-46ce-a080-6bc01bdd7ba5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Споделено 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Споделени с подробности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Хеширане на подсказване за споделяне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4F624-2AE5-48CF-BCFB-BDE7EA0B331C}">
  <ds:schemaRefs>
    <ds:schemaRef ds:uri="http://schemas.microsoft.com/office/2006/metadata/properties"/>
    <ds:schemaRef ds:uri="http://schemas.microsoft.com/office/infopath/2007/PartnerControls"/>
    <ds:schemaRef ds:uri="be198d0a-ca14-4277-bfef-bda7c5caa517"/>
  </ds:schemaRefs>
</ds:datastoreItem>
</file>

<file path=customXml/itemProps2.xml><?xml version="1.0" encoding="utf-8"?>
<ds:datastoreItem xmlns:ds="http://schemas.openxmlformats.org/officeDocument/2006/customXml" ds:itemID="{9400B356-ADCB-4D28-B7FF-EE41B1401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67513-5240-41A6-AAEF-AACE04BC9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98d0a-ca14-4277-bfef-bda7c5caa517"/>
    <ds:schemaRef ds:uri="aa3cb017-5b26-46ce-a080-6bc01bdd7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Windows User</cp:lastModifiedBy>
  <cp:revision>8</cp:revision>
  <cp:lastPrinted>2019-01-08T08:49:00Z</cp:lastPrinted>
  <dcterms:created xsi:type="dcterms:W3CDTF">2020-01-28T09:15:00Z</dcterms:created>
  <dcterms:modified xsi:type="dcterms:W3CDTF">2020-02-03T11:30:00Z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0x01010082CA41991B08D04D937DB5C52E7CB3BF</vt:lpwstr>
  </property>
</Properties>
</file>